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94" w:rsidRPr="00D9112F" w:rsidRDefault="00C86AA5" w:rsidP="00BE3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MÉLTÁNYOSSÁGI </w:t>
      </w:r>
      <w:r w:rsidR="00FD5819" w:rsidRPr="00D9112F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3E3085" w:rsidRDefault="003E3085" w:rsidP="00D911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F7655" w:rsidRPr="003E3085" w:rsidRDefault="00DF7655" w:rsidP="00D911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D5819" w:rsidRPr="00DF7655" w:rsidRDefault="00FD5819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7655">
        <w:rPr>
          <w:rFonts w:ascii="Times New Roman" w:hAnsi="Times New Roman" w:cs="Times New Roman"/>
          <w:b/>
          <w:sz w:val="20"/>
          <w:szCs w:val="20"/>
        </w:rPr>
        <w:t xml:space="preserve">Kötelező mellékletek: </w:t>
      </w:r>
    </w:p>
    <w:p w:rsidR="00FD5819" w:rsidRPr="00DF7655" w:rsidRDefault="00FD5819" w:rsidP="00BE36E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655">
        <w:rPr>
          <w:rFonts w:ascii="Times New Roman" w:hAnsi="Times New Roman" w:cs="Times New Roman"/>
          <w:sz w:val="20"/>
          <w:szCs w:val="20"/>
        </w:rPr>
        <w:t xml:space="preserve">az állami fenntartású középfokú iskola felvételt </w:t>
      </w:r>
      <w:r w:rsidRPr="00DF7655">
        <w:rPr>
          <w:rFonts w:ascii="Times New Roman" w:hAnsi="Times New Roman" w:cs="Times New Roman"/>
          <w:b/>
          <w:sz w:val="20"/>
          <w:szCs w:val="20"/>
        </w:rPr>
        <w:t>elutasító határozatának másolata</w:t>
      </w:r>
    </w:p>
    <w:p w:rsidR="00FD5819" w:rsidRPr="00DF7655" w:rsidRDefault="00FD5819" w:rsidP="00BE36E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655">
        <w:rPr>
          <w:rFonts w:ascii="Times New Roman" w:hAnsi="Times New Roman" w:cs="Times New Roman"/>
          <w:sz w:val="20"/>
          <w:szCs w:val="20"/>
        </w:rPr>
        <w:t xml:space="preserve">a középiskolai </w:t>
      </w:r>
      <w:r w:rsidRPr="00DF7655">
        <w:rPr>
          <w:rFonts w:ascii="Times New Roman" w:hAnsi="Times New Roman" w:cs="Times New Roman"/>
          <w:b/>
          <w:sz w:val="20"/>
          <w:szCs w:val="20"/>
        </w:rPr>
        <w:t>jelentkezési lap másolata</w:t>
      </w:r>
      <w:r w:rsidRPr="00DF7655">
        <w:rPr>
          <w:rFonts w:ascii="Times New Roman" w:hAnsi="Times New Roman" w:cs="Times New Roman"/>
          <w:sz w:val="20"/>
          <w:szCs w:val="20"/>
        </w:rPr>
        <w:t xml:space="preserve"> (az általános iskolából kikérhető)</w:t>
      </w:r>
    </w:p>
    <w:p w:rsidR="00FD5819" w:rsidRPr="00DF7655" w:rsidRDefault="00FD5819" w:rsidP="00BE36E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655">
        <w:rPr>
          <w:rFonts w:ascii="Times New Roman" w:hAnsi="Times New Roman" w:cs="Times New Roman"/>
          <w:sz w:val="20"/>
          <w:szCs w:val="20"/>
        </w:rPr>
        <w:t xml:space="preserve">a </w:t>
      </w:r>
      <w:r w:rsidRPr="00DF7655">
        <w:rPr>
          <w:rFonts w:ascii="Times New Roman" w:hAnsi="Times New Roman" w:cs="Times New Roman"/>
          <w:b/>
          <w:sz w:val="20"/>
          <w:szCs w:val="20"/>
        </w:rPr>
        <w:t>központi írásbeli</w:t>
      </w:r>
      <w:r w:rsidRPr="00DF7655">
        <w:rPr>
          <w:rFonts w:ascii="Times New Roman" w:hAnsi="Times New Roman" w:cs="Times New Roman"/>
          <w:sz w:val="20"/>
          <w:szCs w:val="20"/>
        </w:rPr>
        <w:t xml:space="preserve"> vizsga eredményéről kiállított értékelő lap </w:t>
      </w:r>
      <w:r w:rsidRPr="00DF7655">
        <w:rPr>
          <w:rFonts w:ascii="Times New Roman" w:hAnsi="Times New Roman" w:cs="Times New Roman"/>
          <w:b/>
          <w:sz w:val="20"/>
          <w:szCs w:val="20"/>
        </w:rPr>
        <w:t>általános iskola által hitelesített másolata</w:t>
      </w:r>
    </w:p>
    <w:p w:rsidR="00D9112F" w:rsidRPr="00DF7655" w:rsidRDefault="00D9112F" w:rsidP="00D9112F">
      <w:pPr>
        <w:pStyle w:val="Listaszerbekezds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819" w:rsidRDefault="00FD5819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9112F">
        <w:rPr>
          <w:rFonts w:ascii="Times New Roman" w:hAnsi="Times New Roman" w:cs="Times New Roman"/>
          <w:b/>
          <w:sz w:val="20"/>
          <w:szCs w:val="20"/>
        </w:rPr>
        <w:t xml:space="preserve">A jogorvoslatot kérő </w:t>
      </w:r>
      <w:r w:rsidR="00EC1071" w:rsidRPr="00D9112F">
        <w:rPr>
          <w:rFonts w:ascii="Times New Roman" w:hAnsi="Times New Roman" w:cs="Times New Roman"/>
          <w:sz w:val="20"/>
          <w:szCs w:val="20"/>
        </w:rPr>
        <w:t>(szülő, gondviselő, gyám, nagykorú tanuló)</w:t>
      </w:r>
      <w:r w:rsidR="00C86AA5">
        <w:rPr>
          <w:rFonts w:ascii="Times New Roman" w:hAnsi="Times New Roman" w:cs="Times New Roman"/>
          <w:sz w:val="20"/>
          <w:szCs w:val="20"/>
        </w:rPr>
        <w:t xml:space="preserve"> </w:t>
      </w:r>
      <w:r w:rsidRPr="00D9112F">
        <w:rPr>
          <w:rFonts w:ascii="Times New Roman" w:hAnsi="Times New Roman" w:cs="Times New Roman"/>
          <w:b/>
          <w:sz w:val="20"/>
          <w:szCs w:val="20"/>
        </w:rPr>
        <w:t>adatai:</w:t>
      </w:r>
    </w:p>
    <w:p w:rsidR="00D9112F" w:rsidRPr="00D9112F" w:rsidRDefault="00D9112F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0"/>
        <w:gridCol w:w="6572"/>
      </w:tblGrid>
      <w:tr w:rsidR="00FD5819" w:rsidRPr="00BE36EE" w:rsidTr="00EC1071">
        <w:tc>
          <w:tcPr>
            <w:tcW w:w="2518" w:type="dxa"/>
            <w:tcBorders>
              <w:bottom w:val="single" w:sz="4" w:space="0" w:color="auto"/>
            </w:tcBorders>
          </w:tcPr>
          <w:p w:rsidR="00FD5819" w:rsidRPr="00BE36EE" w:rsidRDefault="00EC1071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Neve</w:t>
            </w:r>
            <w:r w:rsidR="00FD5819" w:rsidRPr="00D911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EC1071">
        <w:tc>
          <w:tcPr>
            <w:tcW w:w="2518" w:type="dxa"/>
            <w:tcBorders>
              <w:bottom w:val="single" w:sz="4" w:space="0" w:color="auto"/>
            </w:tcBorders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Értesítési cím</w:t>
            </w:r>
            <w:r w:rsidR="003E308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:rsidR="00FD5819" w:rsidRPr="00BE36EE" w:rsidRDefault="00FD5819" w:rsidP="003E3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071" w:rsidRPr="00EC1071" w:rsidTr="00EC1071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1">
              <w:rPr>
                <w:rFonts w:ascii="Times New Roman" w:hAnsi="Times New Roman" w:cs="Times New Roman"/>
                <w:b/>
                <w:sz w:val="20"/>
                <w:szCs w:val="20"/>
              </w:rPr>
              <w:t>A tanuló adatai:</w:t>
            </w:r>
          </w:p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071" w:rsidRPr="00EC1071" w:rsidRDefault="00EC1071" w:rsidP="003E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5819" w:rsidRPr="00BE36EE" w:rsidTr="00EC1071">
        <w:tc>
          <w:tcPr>
            <w:tcW w:w="2518" w:type="dxa"/>
            <w:tcBorders>
              <w:top w:val="single" w:sz="4" w:space="0" w:color="auto"/>
            </w:tcBorders>
          </w:tcPr>
          <w:p w:rsidR="00FD5819" w:rsidRPr="00BE36EE" w:rsidRDefault="00EC1071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E3085">
              <w:rPr>
                <w:rFonts w:ascii="Times New Roman" w:hAnsi="Times New Roman" w:cs="Times New Roman"/>
                <w:sz w:val="20"/>
                <w:szCs w:val="20"/>
              </w:rPr>
              <w:t>eve</w:t>
            </w:r>
            <w:r w:rsidR="00FD5819" w:rsidRPr="00BE36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  <w:tc>
          <w:tcPr>
            <w:tcW w:w="6694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6694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Lakóhely:</w:t>
            </w:r>
          </w:p>
        </w:tc>
        <w:tc>
          <w:tcPr>
            <w:tcW w:w="6694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Tanulói azonosító szám:</w:t>
            </w:r>
          </w:p>
        </w:tc>
        <w:tc>
          <w:tcPr>
            <w:tcW w:w="6694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Általános iskola neve:</w:t>
            </w:r>
          </w:p>
        </w:tc>
        <w:tc>
          <w:tcPr>
            <w:tcW w:w="6694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19" w:rsidRPr="00BE36EE" w:rsidTr="00FD5819">
        <w:tc>
          <w:tcPr>
            <w:tcW w:w="2518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Általános iskola címe</w:t>
            </w:r>
            <w:r w:rsidR="00B41E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94" w:type="dxa"/>
          </w:tcPr>
          <w:p w:rsidR="00FD5819" w:rsidRPr="00BE36EE" w:rsidRDefault="00FD5819" w:rsidP="00DF765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5819" w:rsidRPr="00BE36EE" w:rsidRDefault="00FD5819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186" w:rsidRPr="002B6902" w:rsidRDefault="007A4186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A tanuló felvételt nyert:</w:t>
      </w:r>
      <w:r w:rsidR="002B69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6902" w:rsidRPr="002B6902">
        <w:rPr>
          <w:rFonts w:ascii="Times New Roman" w:hAnsi="Times New Roman" w:cs="Times New Roman"/>
          <w:sz w:val="16"/>
          <w:szCs w:val="16"/>
        </w:rPr>
        <w:t>(Amennyiben a tanuló a felvételi eljárás során felvételt nyert valamely intézménybe, a kapott határozat alapján szíveskedjen kitölteni.)</w:t>
      </w:r>
    </w:p>
    <w:p w:rsidR="007A4186" w:rsidRDefault="007A4186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2"/>
        <w:gridCol w:w="6570"/>
      </w:tblGrid>
      <w:tr w:rsidR="007A4186" w:rsidRPr="00BE36EE" w:rsidTr="000C0CDD">
        <w:tc>
          <w:tcPr>
            <w:tcW w:w="2518" w:type="dxa"/>
          </w:tcPr>
          <w:p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Intézmény neve:</w:t>
            </w:r>
          </w:p>
        </w:tc>
        <w:tc>
          <w:tcPr>
            <w:tcW w:w="6694" w:type="dxa"/>
          </w:tcPr>
          <w:p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186" w:rsidRPr="00BE36EE" w:rsidTr="000C0CDD">
        <w:tc>
          <w:tcPr>
            <w:tcW w:w="2518" w:type="dxa"/>
          </w:tcPr>
          <w:p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186" w:rsidRPr="00BE36EE" w:rsidTr="000C0CDD">
        <w:tc>
          <w:tcPr>
            <w:tcW w:w="2518" w:type="dxa"/>
          </w:tcPr>
          <w:p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atározat száma:</w:t>
            </w:r>
          </w:p>
        </w:tc>
        <w:tc>
          <w:tcPr>
            <w:tcW w:w="6694" w:type="dxa"/>
          </w:tcPr>
          <w:p w:rsidR="007A4186" w:rsidRPr="00BE36EE" w:rsidRDefault="007A4186" w:rsidP="000C0CD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4186" w:rsidRDefault="007A4186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6276" w:rsidRDefault="00806276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4186" w:rsidRDefault="00806276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06276">
        <w:rPr>
          <w:rFonts w:ascii="Times New Roman" w:hAnsi="Times New Roman" w:cs="Times New Roman"/>
          <w:b/>
          <w:sz w:val="36"/>
          <w:szCs w:val="36"/>
        </w:rPr>
        <w:sym w:font="Symbol" w:char="F0FF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4186">
        <w:rPr>
          <w:rFonts w:ascii="Times New Roman" w:hAnsi="Times New Roman" w:cs="Times New Roman"/>
          <w:b/>
          <w:sz w:val="20"/>
          <w:szCs w:val="20"/>
        </w:rPr>
        <w:t xml:space="preserve">A tanuló nem nyert felvételt egy intézménybe sem. </w:t>
      </w:r>
      <w:r w:rsidR="007A4186" w:rsidRPr="007A4186">
        <w:rPr>
          <w:rFonts w:ascii="Times New Roman" w:hAnsi="Times New Roman" w:cs="Times New Roman"/>
          <w:sz w:val="16"/>
          <w:szCs w:val="16"/>
        </w:rPr>
        <w:t>(Amennyiben a tanuló egy intézménybe sem nyert felvételt, a jelölő négyzetbe tegyen egy X jelet.)</w:t>
      </w:r>
    </w:p>
    <w:p w:rsidR="002B6902" w:rsidRPr="007A4186" w:rsidRDefault="002B6902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4186" w:rsidRDefault="007A4186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5819" w:rsidRPr="003E3085" w:rsidRDefault="00FD5819" w:rsidP="00BE3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3085">
        <w:rPr>
          <w:rFonts w:ascii="Times New Roman" w:hAnsi="Times New Roman" w:cs="Times New Roman"/>
          <w:b/>
          <w:sz w:val="20"/>
          <w:szCs w:val="20"/>
        </w:rPr>
        <w:t>Jogorvoslatra, illetve a képzésre vonatkozó adatok:</w:t>
      </w:r>
    </w:p>
    <w:p w:rsidR="00FD5819" w:rsidRDefault="00FD5819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3085">
        <w:rPr>
          <w:rFonts w:ascii="Times New Roman" w:hAnsi="Times New Roman" w:cs="Times New Roman"/>
          <w:sz w:val="16"/>
          <w:szCs w:val="16"/>
        </w:rPr>
        <w:t>(Azon középfokú intézményre vonatkozó adatok, melyek elutasító határozata ellen</w:t>
      </w:r>
      <w:r w:rsidR="00C87EB4" w:rsidRPr="003E3085">
        <w:rPr>
          <w:rFonts w:ascii="Times New Roman" w:hAnsi="Times New Roman" w:cs="Times New Roman"/>
          <w:sz w:val="16"/>
          <w:szCs w:val="16"/>
        </w:rPr>
        <w:t xml:space="preserve"> jogorvoslatot kíván benyújtani, elbírálási sorrendben)</w:t>
      </w:r>
    </w:p>
    <w:p w:rsidR="00EC1071" w:rsidRPr="003E3085" w:rsidRDefault="00EC1071" w:rsidP="00BE3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7EB4" w:rsidRPr="003E3085" w:rsidRDefault="00C87EB4" w:rsidP="003E30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3085">
        <w:rPr>
          <w:rFonts w:ascii="Times New Roman" w:hAnsi="Times New Roman" w:cs="Times New Roman"/>
          <w:b/>
          <w:sz w:val="20"/>
          <w:szCs w:val="20"/>
          <w:highlight w:val="lightGray"/>
        </w:rPr>
        <w:t>Egy kérelemben csak egy intézmény jelölhető meg!</w:t>
      </w:r>
    </w:p>
    <w:p w:rsidR="00C87EB4" w:rsidRPr="00BE36EE" w:rsidRDefault="00C87EB4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C87EB4" w:rsidRPr="00BE36EE" w:rsidTr="00C87EB4">
        <w:tc>
          <w:tcPr>
            <w:tcW w:w="2518" w:type="dxa"/>
          </w:tcPr>
          <w:p w:rsidR="00C87EB4" w:rsidRPr="00EC1071" w:rsidRDefault="00C87EB4" w:rsidP="00DF7655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1">
              <w:rPr>
                <w:rFonts w:ascii="Times New Roman" w:hAnsi="Times New Roman" w:cs="Times New Roman"/>
                <w:b/>
                <w:sz w:val="20"/>
                <w:szCs w:val="20"/>
              </w:rPr>
              <w:t>Intézmény neve: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C87EB4">
        <w:tc>
          <w:tcPr>
            <w:tcW w:w="2518" w:type="dxa"/>
          </w:tcPr>
          <w:p w:rsidR="00C87EB4" w:rsidRPr="00EC1071" w:rsidRDefault="00C87EB4" w:rsidP="00DF7655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071">
              <w:rPr>
                <w:rFonts w:ascii="Times New Roman" w:hAnsi="Times New Roman" w:cs="Times New Roman"/>
                <w:b/>
                <w:sz w:val="20"/>
                <w:szCs w:val="20"/>
              </w:rPr>
              <w:t>Intézmény címe: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EB4" w:rsidRPr="00BE36EE" w:rsidRDefault="003E3085" w:rsidP="00DF765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9"/>
        <w:gridCol w:w="6563"/>
      </w:tblGrid>
      <w:tr w:rsidR="00C87EB4" w:rsidRPr="00BE36EE" w:rsidTr="00C87EB4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C87EB4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neve (ágazat/szakma):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C87EB4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Elutasító határozat száma: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276" w:rsidRDefault="00806276" w:rsidP="00DF765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C87EB4" w:rsidRPr="00BE36EE" w:rsidRDefault="003E3085" w:rsidP="00DF765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</w:t>
      </w:r>
      <w:r w:rsidR="00C87EB4" w:rsidRPr="00BE36EE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9"/>
        <w:gridCol w:w="6563"/>
      </w:tblGrid>
      <w:tr w:rsidR="00C87EB4" w:rsidRPr="00BE36EE" w:rsidTr="001D3ADC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neve (ágazat/szakma):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Elutasító határozat száma: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EB4" w:rsidRPr="00BE36EE" w:rsidRDefault="003E3085" w:rsidP="00DF765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9"/>
        <w:gridCol w:w="6563"/>
      </w:tblGrid>
      <w:tr w:rsidR="00C87EB4" w:rsidRPr="00BE36EE" w:rsidTr="001D3ADC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kódja: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Tanulmányi terület neve (ágazat/szakma):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B4" w:rsidRPr="00BE36EE" w:rsidTr="001D3ADC">
        <w:tc>
          <w:tcPr>
            <w:tcW w:w="2518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EE">
              <w:rPr>
                <w:rFonts w:ascii="Times New Roman" w:hAnsi="Times New Roman" w:cs="Times New Roman"/>
                <w:sz w:val="20"/>
                <w:szCs w:val="20"/>
              </w:rPr>
              <w:t>Elutasító határozat száma:</w:t>
            </w:r>
          </w:p>
        </w:tc>
        <w:tc>
          <w:tcPr>
            <w:tcW w:w="6694" w:type="dxa"/>
          </w:tcPr>
          <w:p w:rsidR="00C87EB4" w:rsidRPr="00BE36EE" w:rsidRDefault="00C87EB4" w:rsidP="00DF765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EB4" w:rsidRPr="00BE36EE" w:rsidRDefault="00C87EB4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655" w:rsidRDefault="00DF7655" w:rsidP="00BE36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7EB4" w:rsidRDefault="00C87EB4" w:rsidP="00BE36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>INDOKOLÁS</w:t>
      </w:r>
    </w:p>
    <w:p w:rsidR="006B12B7" w:rsidRPr="006B12B7" w:rsidRDefault="006B12B7" w:rsidP="00BE36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6B12B7">
        <w:rPr>
          <w:rFonts w:ascii="Times New Roman" w:hAnsi="Times New Roman" w:cs="Times New Roman"/>
          <w:sz w:val="16"/>
          <w:szCs w:val="16"/>
        </w:rPr>
        <w:t>A kérelem</w:t>
      </w:r>
      <w:r>
        <w:rPr>
          <w:rFonts w:ascii="Times New Roman" w:hAnsi="Times New Roman" w:cs="Times New Roman"/>
          <w:sz w:val="16"/>
          <w:szCs w:val="16"/>
        </w:rPr>
        <w:t xml:space="preserve"> rövid</w:t>
      </w:r>
      <w:r w:rsidRPr="006B12B7">
        <w:rPr>
          <w:rFonts w:ascii="Times New Roman" w:hAnsi="Times New Roman" w:cs="Times New Roman"/>
          <w:sz w:val="16"/>
          <w:szCs w:val="16"/>
        </w:rPr>
        <w:t xml:space="preserve"> indoklása</w:t>
      </w:r>
      <w:r>
        <w:rPr>
          <w:rFonts w:ascii="Times New Roman" w:hAnsi="Times New Roman" w:cs="Times New Roman"/>
          <w:sz w:val="16"/>
          <w:szCs w:val="16"/>
        </w:rPr>
        <w:t>.)</w:t>
      </w:r>
    </w:p>
    <w:p w:rsidR="00BE36EE" w:rsidRPr="00BE36EE" w:rsidRDefault="00BE36EE" w:rsidP="006B12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36EE" w:rsidRDefault="00BE36EE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36EE" w:rsidTr="00BE36EE">
        <w:tc>
          <w:tcPr>
            <w:tcW w:w="9212" w:type="dxa"/>
          </w:tcPr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85" w:rsidRDefault="003E3085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6EE" w:rsidRDefault="00BE36EE" w:rsidP="00BE3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36EE" w:rsidRDefault="00BE36EE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3085" w:rsidRPr="00BE36EE" w:rsidRDefault="003E3085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36EE" w:rsidRDefault="0087478D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Kelt: __________________, 202</w:t>
      </w:r>
      <w:r w:rsidR="009705FB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  <w:r w:rsidR="00BE36EE" w:rsidRPr="00BE36EE">
        <w:rPr>
          <w:rFonts w:ascii="Times New Roman" w:hAnsi="Times New Roman" w:cs="Times New Roman"/>
          <w:sz w:val="20"/>
          <w:szCs w:val="20"/>
        </w:rPr>
        <w:t>. ______________</w:t>
      </w:r>
    </w:p>
    <w:p w:rsidR="0087478D" w:rsidRDefault="0087478D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478D" w:rsidRPr="00BE36EE" w:rsidRDefault="0087478D" w:rsidP="00BE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36EE" w:rsidRPr="00BE36EE" w:rsidRDefault="00BE36EE" w:rsidP="00BE36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3E3085" w:rsidRDefault="00BE36EE" w:rsidP="00BE36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 xml:space="preserve">szülő, gondviselő, gyám vagy </w:t>
      </w:r>
    </w:p>
    <w:p w:rsidR="00BE36EE" w:rsidRPr="00BE36EE" w:rsidRDefault="00BE36EE" w:rsidP="00BE36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36EE">
        <w:rPr>
          <w:rFonts w:ascii="Times New Roman" w:hAnsi="Times New Roman" w:cs="Times New Roman"/>
          <w:sz w:val="20"/>
          <w:szCs w:val="20"/>
        </w:rPr>
        <w:t>nagykorú tanuló</w:t>
      </w:r>
      <w:r w:rsidR="003E3085">
        <w:rPr>
          <w:rFonts w:ascii="Times New Roman" w:hAnsi="Times New Roman" w:cs="Times New Roman"/>
          <w:sz w:val="20"/>
          <w:szCs w:val="20"/>
        </w:rPr>
        <w:t xml:space="preserve"> </w:t>
      </w:r>
      <w:r w:rsidRPr="003E3085">
        <w:rPr>
          <w:rFonts w:ascii="Times New Roman" w:hAnsi="Times New Roman" w:cs="Times New Roman"/>
          <w:b/>
          <w:sz w:val="20"/>
          <w:szCs w:val="20"/>
        </w:rPr>
        <w:t>aláírás</w:t>
      </w:r>
      <w:r w:rsidRPr="00BE36EE">
        <w:rPr>
          <w:rFonts w:ascii="Times New Roman" w:hAnsi="Times New Roman" w:cs="Times New Roman"/>
          <w:sz w:val="20"/>
          <w:szCs w:val="20"/>
        </w:rPr>
        <w:t>a</w:t>
      </w:r>
    </w:p>
    <w:sectPr w:rsidR="00BE36EE" w:rsidRPr="00BE36EE" w:rsidSect="003E308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A3B"/>
    <w:multiLevelType w:val="hybridMultilevel"/>
    <w:tmpl w:val="B9849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063F"/>
    <w:multiLevelType w:val="hybridMultilevel"/>
    <w:tmpl w:val="852C8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19"/>
    <w:rsid w:val="002B6902"/>
    <w:rsid w:val="0037706B"/>
    <w:rsid w:val="003E3085"/>
    <w:rsid w:val="00457412"/>
    <w:rsid w:val="00506365"/>
    <w:rsid w:val="00582D98"/>
    <w:rsid w:val="00587E5E"/>
    <w:rsid w:val="006B12B7"/>
    <w:rsid w:val="006C6A50"/>
    <w:rsid w:val="00771C18"/>
    <w:rsid w:val="007A4186"/>
    <w:rsid w:val="00806276"/>
    <w:rsid w:val="0087478D"/>
    <w:rsid w:val="009705FB"/>
    <w:rsid w:val="009F00A3"/>
    <w:rsid w:val="00B41E81"/>
    <w:rsid w:val="00BA0761"/>
    <w:rsid w:val="00BE36EE"/>
    <w:rsid w:val="00C86AA5"/>
    <w:rsid w:val="00C87EB4"/>
    <w:rsid w:val="00D63DE3"/>
    <w:rsid w:val="00D9112F"/>
    <w:rsid w:val="00DF7655"/>
    <w:rsid w:val="00EC1071"/>
    <w:rsid w:val="00EC526F"/>
    <w:rsid w:val="00F84AF7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6A6F"/>
  <w15:docId w15:val="{2BCD6AA7-28D0-4800-91C6-585C27C1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84A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5819"/>
    <w:pPr>
      <w:ind w:left="720"/>
      <w:contextualSpacing/>
    </w:pPr>
  </w:style>
  <w:style w:type="table" w:styleId="Rcsostblzat">
    <w:name w:val="Table Grid"/>
    <w:basedOn w:val="Normltblzat"/>
    <w:uiPriority w:val="59"/>
    <w:rsid w:val="00FD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Melinda</dc:creator>
  <cp:lastModifiedBy>vargam</cp:lastModifiedBy>
  <cp:revision>2</cp:revision>
  <cp:lastPrinted>2022-04-13T09:18:00Z</cp:lastPrinted>
  <dcterms:created xsi:type="dcterms:W3CDTF">2024-04-22T10:28:00Z</dcterms:created>
  <dcterms:modified xsi:type="dcterms:W3CDTF">2024-04-22T10:28:00Z</dcterms:modified>
</cp:coreProperties>
</file>